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66" w:rsidRPr="00A5497E" w:rsidRDefault="00282066" w:rsidP="0028206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5497E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</w:p>
    <w:p w:rsidR="00282066" w:rsidRDefault="00282066" w:rsidP="0028206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Проректор по учебной работе</w:t>
      </w:r>
    </w:p>
    <w:p w:rsidR="00282066" w:rsidRPr="00A5497E" w:rsidRDefault="00282066" w:rsidP="0028206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учреждения образования «Гомельский государственный университет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им.Ф.Скорины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282066" w:rsidRPr="00A5497E" w:rsidRDefault="00282066" w:rsidP="0028206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549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</w:t>
      </w:r>
      <w:r w:rsidRPr="00A5497E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Никитюк</w:t>
      </w:r>
      <w:r w:rsidRPr="00A549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Ю.В.</w:t>
      </w:r>
    </w:p>
    <w:p w:rsidR="00282066" w:rsidRPr="00DF28E2" w:rsidRDefault="00282066" w:rsidP="00DF28E2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549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_________________________2024г.</w:t>
      </w:r>
    </w:p>
    <w:p w:rsidR="00282066" w:rsidRPr="00DF28E2" w:rsidRDefault="00282066" w:rsidP="00282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F28E2">
        <w:rPr>
          <w:rFonts w:ascii="Times New Roman" w:hAnsi="Times New Roman" w:cs="Times New Roman"/>
          <w:sz w:val="26"/>
          <w:szCs w:val="26"/>
        </w:rPr>
        <w:t>Расписание работы</w:t>
      </w:r>
    </w:p>
    <w:p w:rsidR="00282066" w:rsidRPr="00DF28E2" w:rsidRDefault="00282066" w:rsidP="00282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28E2">
        <w:rPr>
          <w:rFonts w:ascii="Times New Roman" w:hAnsi="Times New Roman" w:cs="Times New Roman"/>
          <w:sz w:val="26"/>
          <w:szCs w:val="26"/>
        </w:rPr>
        <w:t xml:space="preserve">спортивных секций </w:t>
      </w:r>
    </w:p>
    <w:p w:rsidR="00282066" w:rsidRPr="00DF28E2" w:rsidRDefault="00282066" w:rsidP="00282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28E2">
        <w:rPr>
          <w:rFonts w:ascii="Times New Roman" w:hAnsi="Times New Roman" w:cs="Times New Roman"/>
          <w:sz w:val="26"/>
          <w:szCs w:val="26"/>
        </w:rPr>
        <w:t>кафедры физического воспитания и спорта</w:t>
      </w:r>
    </w:p>
    <w:p w:rsidR="00A7476F" w:rsidRPr="00DF28E2" w:rsidRDefault="00282066" w:rsidP="00DF28E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F28E2">
        <w:rPr>
          <w:rFonts w:ascii="Times New Roman" w:eastAsia="Calibri" w:hAnsi="Times New Roman" w:cs="Times New Roman"/>
          <w:sz w:val="26"/>
          <w:szCs w:val="26"/>
        </w:rPr>
        <w:t>на платной основе</w:t>
      </w:r>
    </w:p>
    <w:tbl>
      <w:tblPr>
        <w:tblStyle w:val="1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985"/>
        <w:gridCol w:w="2835"/>
        <w:gridCol w:w="2551"/>
      </w:tblGrid>
      <w:tr w:rsidR="00A7476F" w:rsidRPr="00282066" w:rsidTr="00282066">
        <w:trPr>
          <w:trHeight w:val="571"/>
        </w:trPr>
        <w:tc>
          <w:tcPr>
            <w:tcW w:w="425" w:type="dxa"/>
            <w:hideMark/>
          </w:tcPr>
          <w:bookmarkEnd w:id="0"/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  <w:hideMark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занятий</w:t>
            </w:r>
          </w:p>
        </w:tc>
        <w:tc>
          <w:tcPr>
            <w:tcW w:w="1985" w:type="dxa"/>
            <w:hideMark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835" w:type="dxa"/>
            <w:hideMark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Дни и время проведения занятий</w:t>
            </w:r>
          </w:p>
        </w:tc>
        <w:tc>
          <w:tcPr>
            <w:tcW w:w="2551" w:type="dxa"/>
            <w:hideMark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 проведения занятий</w:t>
            </w:r>
          </w:p>
        </w:tc>
      </w:tr>
      <w:tr w:rsidR="00A7476F" w:rsidRPr="00282066" w:rsidTr="00282066">
        <w:tblPrEx>
          <w:jc w:val="center"/>
          <w:tblInd w:w="0" w:type="dxa"/>
        </w:tblPrEx>
        <w:trPr>
          <w:trHeight w:val="687"/>
          <w:jc w:val="center"/>
        </w:trPr>
        <w:tc>
          <w:tcPr>
            <w:tcW w:w="425" w:type="dxa"/>
            <w:vAlign w:val="center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76F" w:rsidRPr="00282066" w:rsidRDefault="00282066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эробика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Захарченко О.А.</w:t>
            </w:r>
          </w:p>
          <w:p w:rsidR="00A7476F" w:rsidRPr="00282066" w:rsidRDefault="00A7476F" w:rsidP="002820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4D86" w:rsidRPr="00282066" w:rsidRDefault="005F4D86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Вторник, четверг</w:t>
            </w:r>
          </w:p>
          <w:p w:rsidR="00A7476F" w:rsidRPr="00282066" w:rsidRDefault="00A7476F" w:rsidP="00BB07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0702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.00-</w:t>
            </w:r>
            <w:r w:rsidR="00BB0702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F4D86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Уч.-спорт. корпус №7 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Песина</w:t>
            </w:r>
            <w:proofErr w:type="spellEnd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, 70,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зал №2 (ауд.1-8))</w:t>
            </w:r>
          </w:p>
        </w:tc>
      </w:tr>
      <w:tr w:rsidR="00707F3E" w:rsidRPr="00282066" w:rsidTr="00282066">
        <w:tblPrEx>
          <w:jc w:val="center"/>
          <w:tblInd w:w="0" w:type="dxa"/>
        </w:tblPrEx>
        <w:trPr>
          <w:trHeight w:val="1022"/>
          <w:jc w:val="center"/>
        </w:trPr>
        <w:tc>
          <w:tcPr>
            <w:tcW w:w="425" w:type="dxa"/>
            <w:vAlign w:val="center"/>
          </w:tcPr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1634E" w:rsidRDefault="0091634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F3E" w:rsidRPr="00282066" w:rsidRDefault="00282066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тлетическая гимнастика</w:t>
            </w:r>
          </w:p>
        </w:tc>
        <w:tc>
          <w:tcPr>
            <w:tcW w:w="1985" w:type="dxa"/>
          </w:tcPr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Захарченко Д.Д.</w:t>
            </w:r>
          </w:p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34E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91634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-19.3</w:t>
            </w:r>
            <w:r w:rsidR="009163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707F3E" w:rsidRPr="00282066" w:rsidRDefault="00707F3E" w:rsidP="009163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  <w:r w:rsidR="0091634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1634E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Пятница</w:t>
            </w:r>
          </w:p>
          <w:p w:rsidR="00282066" w:rsidRPr="00282066" w:rsidRDefault="00707F3E" w:rsidP="00DF2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19.3</w:t>
            </w:r>
            <w:r w:rsidR="009163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-21.00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07F3E" w:rsidRPr="00282066" w:rsidRDefault="00707F3E" w:rsidP="00DE78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Общежитие ГГУ №4</w:t>
            </w:r>
          </w:p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П.Бровки</w:t>
            </w:r>
            <w:proofErr w:type="spellEnd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, 15,</w:t>
            </w:r>
          </w:p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тренажерный зал)</w:t>
            </w:r>
          </w:p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F3E" w:rsidRPr="00282066" w:rsidTr="00282066">
        <w:tblPrEx>
          <w:jc w:val="center"/>
          <w:tblInd w:w="0" w:type="dxa"/>
        </w:tblPrEx>
        <w:trPr>
          <w:trHeight w:val="924"/>
          <w:jc w:val="center"/>
        </w:trPr>
        <w:tc>
          <w:tcPr>
            <w:tcW w:w="425" w:type="dxa"/>
            <w:vAlign w:val="center"/>
          </w:tcPr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F3E" w:rsidRPr="00282066" w:rsidRDefault="00707F3E" w:rsidP="00A747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7F3E" w:rsidRPr="00282066" w:rsidRDefault="00282066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тлетическая гимнастика</w:t>
            </w:r>
          </w:p>
        </w:tc>
        <w:tc>
          <w:tcPr>
            <w:tcW w:w="1985" w:type="dxa"/>
          </w:tcPr>
          <w:p w:rsidR="00707F3E" w:rsidRPr="00282066" w:rsidRDefault="00707F3E" w:rsidP="00A747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Хихлуха</w:t>
            </w:r>
            <w:proofErr w:type="spellEnd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835" w:type="dxa"/>
          </w:tcPr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Вторник, четверг</w:t>
            </w:r>
          </w:p>
          <w:p w:rsidR="00DE781F" w:rsidRPr="00282066" w:rsidRDefault="00D637E6" w:rsidP="00DF2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07F3E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07F3E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 – 21.00</w:t>
            </w:r>
          </w:p>
        </w:tc>
        <w:tc>
          <w:tcPr>
            <w:tcW w:w="2551" w:type="dxa"/>
            <w:vMerge/>
            <w:shd w:val="clear" w:color="auto" w:fill="auto"/>
          </w:tcPr>
          <w:p w:rsidR="00707F3E" w:rsidRPr="00282066" w:rsidRDefault="00707F3E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476F" w:rsidRPr="00282066" w:rsidTr="00282066">
        <w:tblPrEx>
          <w:jc w:val="center"/>
          <w:tblInd w:w="0" w:type="dxa"/>
        </w:tblPrEx>
        <w:trPr>
          <w:trHeight w:val="886"/>
          <w:jc w:val="center"/>
        </w:trPr>
        <w:tc>
          <w:tcPr>
            <w:tcW w:w="425" w:type="dxa"/>
            <w:vAlign w:val="center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7476F" w:rsidRPr="00282066" w:rsidRDefault="00A7476F" w:rsidP="002820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2066" w:rsidRPr="00282066" w:rsidRDefault="00282066" w:rsidP="00DF2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тлетическая гимнастика (силовая подготовка)</w:t>
            </w:r>
          </w:p>
        </w:tc>
        <w:tc>
          <w:tcPr>
            <w:tcW w:w="1985" w:type="dxa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Конон</w:t>
            </w:r>
            <w:proofErr w:type="spellEnd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835" w:type="dxa"/>
          </w:tcPr>
          <w:p w:rsidR="000447B1" w:rsidRPr="00282066" w:rsidRDefault="000447B1" w:rsidP="000447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Понедельник, пятница</w:t>
            </w:r>
          </w:p>
          <w:p w:rsidR="00A7476F" w:rsidRPr="00282066" w:rsidRDefault="000447B1" w:rsidP="000447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-15.30</w:t>
            </w:r>
          </w:p>
        </w:tc>
        <w:tc>
          <w:tcPr>
            <w:tcW w:w="2551" w:type="dxa"/>
            <w:shd w:val="clear" w:color="auto" w:fill="auto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Учебно-тренировочный 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ГГУ (ФОК)</w:t>
            </w:r>
          </w:p>
        </w:tc>
      </w:tr>
      <w:tr w:rsidR="00A7476F" w:rsidRPr="00282066" w:rsidTr="00282066">
        <w:tblPrEx>
          <w:jc w:val="center"/>
          <w:tblInd w:w="0" w:type="dxa"/>
        </w:tblPrEx>
        <w:trPr>
          <w:trHeight w:val="595"/>
          <w:jc w:val="center"/>
        </w:trPr>
        <w:tc>
          <w:tcPr>
            <w:tcW w:w="425" w:type="dxa"/>
            <w:vAlign w:val="center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82066" w:rsidRPr="00282066" w:rsidRDefault="00282066" w:rsidP="00DF2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тлетическая гимнастика</w:t>
            </w:r>
          </w:p>
        </w:tc>
        <w:tc>
          <w:tcPr>
            <w:tcW w:w="1985" w:type="dxa"/>
            <w:vAlign w:val="center"/>
          </w:tcPr>
          <w:p w:rsidR="00A7476F" w:rsidRPr="00282066" w:rsidRDefault="00A7476F" w:rsidP="0028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Палашенко</w:t>
            </w:r>
            <w:proofErr w:type="spellEnd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2835" w:type="dxa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A7476F" w:rsidRDefault="00A7476F" w:rsidP="0028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19.00-21.00</w:t>
            </w:r>
          </w:p>
          <w:p w:rsidR="00282066" w:rsidRPr="00282066" w:rsidRDefault="00282066" w:rsidP="0028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066" w:rsidRDefault="00282066" w:rsidP="00DF2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066" w:rsidRDefault="00282066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Учебно-тренировочный 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ГГУ (ФОК)</w:t>
            </w:r>
          </w:p>
        </w:tc>
      </w:tr>
      <w:tr w:rsidR="00A7476F" w:rsidRPr="00282066" w:rsidTr="00282066">
        <w:tblPrEx>
          <w:jc w:val="center"/>
          <w:tblInd w:w="0" w:type="dxa"/>
        </w:tblPrEx>
        <w:trPr>
          <w:trHeight w:val="682"/>
          <w:jc w:val="center"/>
        </w:trPr>
        <w:tc>
          <w:tcPr>
            <w:tcW w:w="425" w:type="dxa"/>
            <w:vAlign w:val="center"/>
          </w:tcPr>
          <w:p w:rsidR="00A7476F" w:rsidRPr="00282066" w:rsidRDefault="00DE781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82066" w:rsidRPr="00282066" w:rsidRDefault="00282066" w:rsidP="00DF2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тлетическая гимнастика</w:t>
            </w:r>
          </w:p>
        </w:tc>
        <w:tc>
          <w:tcPr>
            <w:tcW w:w="1985" w:type="dxa"/>
          </w:tcPr>
          <w:p w:rsidR="00A7476F" w:rsidRPr="00282066" w:rsidRDefault="00A7476F" w:rsidP="000447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Захарченко О.А.</w:t>
            </w:r>
          </w:p>
        </w:tc>
        <w:tc>
          <w:tcPr>
            <w:tcW w:w="2835" w:type="dxa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A7476F" w:rsidRDefault="00A7476F" w:rsidP="003758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7588B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F4D86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0-21.00</w:t>
            </w:r>
          </w:p>
          <w:p w:rsidR="00282066" w:rsidRPr="00282066" w:rsidRDefault="00282066" w:rsidP="003758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476F" w:rsidRPr="00282066" w:rsidTr="00282066">
        <w:tblPrEx>
          <w:jc w:val="center"/>
          <w:tblInd w:w="0" w:type="dxa"/>
        </w:tblPrEx>
        <w:trPr>
          <w:trHeight w:val="563"/>
          <w:jc w:val="center"/>
        </w:trPr>
        <w:tc>
          <w:tcPr>
            <w:tcW w:w="425" w:type="dxa"/>
            <w:vAlign w:val="center"/>
          </w:tcPr>
          <w:p w:rsidR="00A7476F" w:rsidRPr="00282066" w:rsidRDefault="00DE781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82066" w:rsidRDefault="00282066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066" w:rsidRPr="00282066" w:rsidRDefault="00282066" w:rsidP="00DF28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тлетическая гимнастика</w:t>
            </w:r>
          </w:p>
        </w:tc>
        <w:tc>
          <w:tcPr>
            <w:tcW w:w="1985" w:type="dxa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Мартинович С.В.</w:t>
            </w:r>
          </w:p>
        </w:tc>
        <w:tc>
          <w:tcPr>
            <w:tcW w:w="2835" w:type="dxa"/>
          </w:tcPr>
          <w:p w:rsidR="00A7476F" w:rsidRPr="00282066" w:rsidRDefault="005F4D86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Вторник, ч</w:t>
            </w:r>
            <w:r w:rsidR="00A7476F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етверг</w:t>
            </w:r>
          </w:p>
          <w:p w:rsidR="00A7476F" w:rsidRDefault="00A7476F" w:rsidP="0028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5F4D86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0-17.</w:t>
            </w:r>
            <w:r w:rsidR="005F4D86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282066" w:rsidRPr="00282066" w:rsidRDefault="00282066" w:rsidP="0028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476F" w:rsidRPr="00282066" w:rsidTr="00282066">
        <w:tblPrEx>
          <w:jc w:val="center"/>
          <w:tblInd w:w="0" w:type="dxa"/>
        </w:tblPrEx>
        <w:trPr>
          <w:jc w:val="center"/>
        </w:trPr>
        <w:tc>
          <w:tcPr>
            <w:tcW w:w="425" w:type="dxa"/>
            <w:vAlign w:val="center"/>
          </w:tcPr>
          <w:p w:rsidR="00A7476F" w:rsidRPr="00282066" w:rsidRDefault="00A7476F" w:rsidP="00A747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76F" w:rsidRPr="00282066" w:rsidRDefault="00DE781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76F" w:rsidRPr="00282066" w:rsidRDefault="00282066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олейбол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Мартинович С.В.</w:t>
            </w:r>
          </w:p>
        </w:tc>
        <w:tc>
          <w:tcPr>
            <w:tcW w:w="2835" w:type="dxa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Вторник, четверг 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F4D86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E3A87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 w:rsidR="005F4D86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E3A87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Уч.-спорт. корпус №7 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Песина</w:t>
            </w:r>
            <w:proofErr w:type="spellEnd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, 70),</w:t>
            </w:r>
          </w:p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зал №3 (ауд.2-3)</w:t>
            </w:r>
          </w:p>
        </w:tc>
      </w:tr>
      <w:tr w:rsidR="00A7476F" w:rsidRPr="00282066" w:rsidTr="00282066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425" w:type="dxa"/>
            <w:vAlign w:val="center"/>
          </w:tcPr>
          <w:p w:rsidR="00A7476F" w:rsidRPr="00282066" w:rsidRDefault="00DE781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A7476F" w:rsidRPr="00282066" w:rsidRDefault="00282066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Оздоровительная гимнастика</w:t>
            </w:r>
          </w:p>
        </w:tc>
        <w:tc>
          <w:tcPr>
            <w:tcW w:w="1985" w:type="dxa"/>
          </w:tcPr>
          <w:p w:rsidR="00A7476F" w:rsidRPr="00282066" w:rsidRDefault="00A7476F" w:rsidP="0028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Назаренко И.А.</w:t>
            </w:r>
          </w:p>
        </w:tc>
        <w:tc>
          <w:tcPr>
            <w:tcW w:w="2835" w:type="dxa"/>
          </w:tcPr>
          <w:p w:rsidR="00E6587B" w:rsidRPr="00282066" w:rsidRDefault="00E6587B" w:rsidP="00E658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Понедельник, среда</w:t>
            </w:r>
          </w:p>
          <w:p w:rsidR="00A7476F" w:rsidRPr="00282066" w:rsidRDefault="00A7476F" w:rsidP="0028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587B"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7.00-18.0</w:t>
            </w: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A7476F" w:rsidRPr="00282066" w:rsidRDefault="00A7476F" w:rsidP="00A747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Уч.-спорт. корпус №7 (ул. </w:t>
            </w:r>
            <w:proofErr w:type="spellStart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Песина</w:t>
            </w:r>
            <w:proofErr w:type="spellEnd"/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, 70</w:t>
            </w:r>
          </w:p>
          <w:p w:rsidR="00A7476F" w:rsidRDefault="00A7476F" w:rsidP="0028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066">
              <w:rPr>
                <w:rFonts w:ascii="Times New Roman" w:eastAsia="Calibri" w:hAnsi="Times New Roman" w:cs="Times New Roman"/>
                <w:sz w:val="28"/>
                <w:szCs w:val="28"/>
              </w:rPr>
              <w:t>зал №2 (ауд.1-8))</w:t>
            </w:r>
          </w:p>
          <w:p w:rsidR="00282066" w:rsidRPr="00282066" w:rsidRDefault="00282066" w:rsidP="0028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82066" w:rsidRPr="00DF28E2" w:rsidRDefault="00282066" w:rsidP="00DF28E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DF28E2">
        <w:rPr>
          <w:rFonts w:ascii="Times New Roman" w:hAnsi="Times New Roman" w:cs="Times New Roman"/>
          <w:sz w:val="26"/>
          <w:szCs w:val="26"/>
        </w:rPr>
        <w:t>Заведующий кафедрой физического</w:t>
      </w:r>
    </w:p>
    <w:p w:rsidR="00282066" w:rsidRPr="00DF28E2" w:rsidRDefault="00282066" w:rsidP="00DF28E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DF28E2">
        <w:rPr>
          <w:rFonts w:ascii="Times New Roman" w:hAnsi="Times New Roman" w:cs="Times New Roman"/>
          <w:sz w:val="26"/>
          <w:szCs w:val="26"/>
        </w:rPr>
        <w:t>воспитания и спорта</w:t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  <w:t>Бондаренко К.К.</w:t>
      </w:r>
    </w:p>
    <w:p w:rsidR="00DF28E2" w:rsidRPr="00DF28E2" w:rsidRDefault="00DF28E2" w:rsidP="00DF28E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282066" w:rsidRPr="00DF28E2" w:rsidRDefault="00282066" w:rsidP="00DF28E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DF28E2">
        <w:rPr>
          <w:rFonts w:ascii="Times New Roman" w:hAnsi="Times New Roman" w:cs="Times New Roman"/>
          <w:sz w:val="26"/>
          <w:szCs w:val="26"/>
        </w:rPr>
        <w:t xml:space="preserve">Декан факультета </w:t>
      </w:r>
    </w:p>
    <w:p w:rsidR="00282066" w:rsidRPr="00DF28E2" w:rsidRDefault="00282066" w:rsidP="00DF28E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DF28E2"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r w:rsidRPr="00DF28E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F28E2">
        <w:rPr>
          <w:rFonts w:ascii="Times New Roman" w:hAnsi="Times New Roman" w:cs="Times New Roman"/>
          <w:sz w:val="26"/>
          <w:szCs w:val="26"/>
        </w:rPr>
        <w:t>Севдалев</w:t>
      </w:r>
      <w:proofErr w:type="spellEnd"/>
      <w:r w:rsidRPr="00DF28E2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282066" w:rsidRPr="00282066" w:rsidRDefault="00282066" w:rsidP="00A7476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82066" w:rsidRPr="00282066" w:rsidSect="00DF28E2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F"/>
    <w:rsid w:val="000447B1"/>
    <w:rsid w:val="00182C65"/>
    <w:rsid w:val="00282066"/>
    <w:rsid w:val="0037588B"/>
    <w:rsid w:val="003D758F"/>
    <w:rsid w:val="003E3A87"/>
    <w:rsid w:val="005F4D86"/>
    <w:rsid w:val="006804C5"/>
    <w:rsid w:val="00707F3E"/>
    <w:rsid w:val="0091634E"/>
    <w:rsid w:val="0099321F"/>
    <w:rsid w:val="00A7476F"/>
    <w:rsid w:val="00BB0702"/>
    <w:rsid w:val="00D637E6"/>
    <w:rsid w:val="00DE781F"/>
    <w:rsid w:val="00DF28E2"/>
    <w:rsid w:val="00E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90E7"/>
  <w15:chartTrackingRefBased/>
  <w15:docId w15:val="{412120CE-3E38-4745-AA3B-7E7671C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7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28FE8-699F-4771-A33B-FB040708871F}"/>
</file>

<file path=customXml/itemProps2.xml><?xml version="1.0" encoding="utf-8"?>
<ds:datastoreItem xmlns:ds="http://schemas.openxmlformats.org/officeDocument/2006/customXml" ds:itemID="{CB9C9009-AA28-43D5-9072-12C510427F99}"/>
</file>

<file path=customXml/itemProps3.xml><?xml version="1.0" encoding="utf-8"?>
<ds:datastoreItem xmlns:ds="http://schemas.openxmlformats.org/officeDocument/2006/customXml" ds:itemID="{5B8BD997-6607-47EB-AA84-51F320F84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2024-12-17T10:30:00Z</cp:lastPrinted>
  <dcterms:created xsi:type="dcterms:W3CDTF">2024-12-17T10:16:00Z</dcterms:created>
  <dcterms:modified xsi:type="dcterms:W3CDTF">2024-12-17T10:30:00Z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